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14B252" w14:textId="77777777" w:rsidR="00B63BF4" w:rsidRDefault="00B63BF4"/>
    <w:p w14:paraId="1A09C10B" w14:textId="77777777" w:rsidR="00B63BF4" w:rsidRDefault="00B63BF4"/>
    <w:p w14:paraId="033F80E4" w14:textId="77777777" w:rsidR="0026126D" w:rsidRDefault="00A12F63" w:rsidP="0026126D">
      <w:pPr>
        <w:ind w:firstLine="708"/>
        <w:jc w:val="right"/>
      </w:pPr>
      <w:r>
        <w:t xml:space="preserve">в </w:t>
      </w:r>
      <w:r w:rsidR="0026126D">
        <w:t>ПАО «Промсвязьбанк»</w:t>
      </w:r>
    </w:p>
    <w:p w14:paraId="36405FA7" w14:textId="77777777" w:rsidR="00B63BF4" w:rsidRPr="009E7CED" w:rsidRDefault="00B63BF4" w:rsidP="0026126D">
      <w:pPr>
        <w:outlineLvl w:val="0"/>
      </w:pPr>
    </w:p>
    <w:p w14:paraId="5EA265AE" w14:textId="77777777" w:rsidR="00B63BF4" w:rsidRPr="009E7CED" w:rsidRDefault="00B63BF4"/>
    <w:p w14:paraId="1723B727" w14:textId="77777777" w:rsidR="00B63BF4" w:rsidRPr="009E7CED" w:rsidRDefault="00B63BF4"/>
    <w:p w14:paraId="50361F12" w14:textId="77777777" w:rsidR="00B63BF4" w:rsidRPr="009E7CED" w:rsidRDefault="00B63BF4"/>
    <w:p w14:paraId="4752CF74" w14:textId="77777777" w:rsidR="00B63BF4" w:rsidRPr="009E7CED" w:rsidRDefault="00B63BF4"/>
    <w:p w14:paraId="4EED6DC8" w14:textId="77777777" w:rsidR="00B63BF4" w:rsidRPr="009E7CED" w:rsidRDefault="00B63BF4"/>
    <w:p w14:paraId="059966EE" w14:textId="4FDF4835" w:rsidR="000F4A79" w:rsidRPr="004A618E" w:rsidRDefault="004A618E" w:rsidP="009A1FEF">
      <w:pPr>
        <w:jc w:val="right"/>
      </w:pPr>
      <w:proofErr w:type="gramStart"/>
      <w:r>
        <w:t>«</w:t>
      </w:r>
      <w:r w:rsidR="007D0A38" w:rsidRPr="004548BF">
        <w:t xml:space="preserve"> </w:t>
      </w:r>
      <w:r w:rsidR="00345D67">
        <w:t xml:space="preserve"> </w:t>
      </w:r>
      <w:proofErr w:type="gramEnd"/>
      <w:r w:rsidR="00345D67">
        <w:t xml:space="preserve">    </w:t>
      </w:r>
      <w:r w:rsidR="007D0A38" w:rsidRPr="004548BF">
        <w:t xml:space="preserve"> </w:t>
      </w:r>
      <w:r w:rsidR="007D0A38">
        <w:t>»</w:t>
      </w:r>
      <w:r w:rsidR="001078E5" w:rsidRPr="004851BC">
        <w:t xml:space="preserve">  </w:t>
      </w:r>
      <w:r w:rsidR="007D0A38">
        <w:t xml:space="preserve"> </w:t>
      </w:r>
      <w:r w:rsidR="007D0A38" w:rsidRPr="004548BF">
        <w:t xml:space="preserve">       </w:t>
      </w:r>
      <w:r w:rsidR="008812E8">
        <w:t xml:space="preserve"> </w:t>
      </w:r>
      <w:r w:rsidR="00EA0A81">
        <w:t xml:space="preserve"> </w:t>
      </w:r>
      <w:r w:rsidR="004851BC">
        <w:t>20</w:t>
      </w:r>
      <w:r w:rsidR="007C2D6E">
        <w:t>2</w:t>
      </w:r>
      <w:r w:rsidR="00BD3591">
        <w:t>3</w:t>
      </w:r>
      <w:r w:rsidR="00E86EC2" w:rsidRPr="004A618E">
        <w:t xml:space="preserve"> г.</w:t>
      </w:r>
    </w:p>
    <w:p w14:paraId="690E60B2" w14:textId="77777777" w:rsidR="000F4A79" w:rsidRDefault="000F4A79" w:rsidP="000F4A79">
      <w:pPr>
        <w:jc w:val="center"/>
      </w:pPr>
    </w:p>
    <w:p w14:paraId="67A07B42" w14:textId="77777777" w:rsidR="00A56CBF" w:rsidRDefault="000F4A79" w:rsidP="000F4A79">
      <w:pPr>
        <w:jc w:val="center"/>
      </w:pPr>
      <w:r>
        <w:t>УВЕДОМЛЕНИЕ.</w:t>
      </w:r>
    </w:p>
    <w:p w14:paraId="12A570B7" w14:textId="77777777" w:rsidR="00351A8C" w:rsidRDefault="00351A8C" w:rsidP="009E0E24">
      <w:pPr>
        <w:spacing w:line="360" w:lineRule="auto"/>
        <w:jc w:val="both"/>
      </w:pPr>
    </w:p>
    <w:p w14:paraId="6FE1D8DF" w14:textId="77777777" w:rsidR="006C7E6C" w:rsidRPr="006138DD" w:rsidRDefault="006138DD" w:rsidP="0026126D">
      <w:pPr>
        <w:ind w:firstLine="708"/>
        <w:jc w:val="both"/>
        <w:rPr>
          <w:color w:val="FF0000"/>
        </w:rPr>
      </w:pPr>
      <w:r w:rsidRPr="006138DD">
        <w:rPr>
          <w:color w:val="FF0000"/>
        </w:rPr>
        <w:t>(Наименование ЮЛ, ИНН)</w:t>
      </w:r>
      <w:r w:rsidR="00DB4012">
        <w:t xml:space="preserve"> </w:t>
      </w:r>
      <w:r w:rsidR="001F6D91">
        <w:t>уведомляет</w:t>
      </w:r>
      <w:r w:rsidR="000F4A79">
        <w:t xml:space="preserve"> </w:t>
      </w:r>
      <w:r w:rsidR="004847E9">
        <w:t xml:space="preserve">Банк </w:t>
      </w:r>
      <w:r w:rsidR="0026126D">
        <w:t>ПАО «Промсвязьбанк» о н</w:t>
      </w:r>
      <w:r w:rsidR="002102A8">
        <w:t>амерении расторгнуть д</w:t>
      </w:r>
      <w:r w:rsidR="000F4A79">
        <w:t>оговор</w:t>
      </w:r>
      <w:r w:rsidR="00B63BF4">
        <w:t xml:space="preserve"> о расчетах за товары (работы, услуги) с использованием банковских </w:t>
      </w:r>
      <w:r w:rsidR="005665CD">
        <w:t>карт №</w:t>
      </w:r>
      <w:r w:rsidR="0023344C" w:rsidRPr="0023344C">
        <w:t xml:space="preserve"> </w:t>
      </w:r>
      <w:r w:rsidR="00B2003B" w:rsidRPr="006138DD">
        <w:rPr>
          <w:color w:val="FF0000"/>
        </w:rPr>
        <w:t>Э</w:t>
      </w:r>
      <w:proofErr w:type="gramStart"/>
      <w:r w:rsidR="00E0010D" w:rsidRPr="006138DD">
        <w:rPr>
          <w:color w:val="FF0000"/>
        </w:rPr>
        <w:t>…….</w:t>
      </w:r>
      <w:proofErr w:type="gramEnd"/>
      <w:r w:rsidR="00E0010D" w:rsidRPr="006138DD">
        <w:rPr>
          <w:color w:val="FF0000"/>
        </w:rPr>
        <w:t>.</w:t>
      </w:r>
      <w:r w:rsidR="00B2003B" w:rsidRPr="006138DD">
        <w:rPr>
          <w:color w:val="FF0000"/>
        </w:rPr>
        <w:t xml:space="preserve"> </w:t>
      </w:r>
      <w:r w:rsidR="00E20243" w:rsidRPr="006138DD">
        <w:rPr>
          <w:color w:val="FF0000"/>
        </w:rPr>
        <w:t xml:space="preserve">от </w:t>
      </w:r>
      <w:r w:rsidR="00E0010D" w:rsidRPr="006138DD">
        <w:rPr>
          <w:color w:val="FF0000"/>
        </w:rPr>
        <w:t>……..</w:t>
      </w:r>
    </w:p>
    <w:p w14:paraId="4649CC49" w14:textId="77777777" w:rsidR="00ED2269" w:rsidRDefault="00ED2269" w:rsidP="00675D3C">
      <w:pPr>
        <w:spacing w:line="360" w:lineRule="auto"/>
        <w:jc w:val="both"/>
      </w:pPr>
    </w:p>
    <w:p w14:paraId="182EEE4E" w14:textId="77777777" w:rsidR="008B3A6A" w:rsidRPr="00DC612E" w:rsidRDefault="00A9320D" w:rsidP="00723D98">
      <w:pPr>
        <w:spacing w:line="360" w:lineRule="auto"/>
        <w:jc w:val="both"/>
      </w:pPr>
      <w:r>
        <w:t>В рамках данного уведомления</w:t>
      </w:r>
      <w:r w:rsidR="00351A8C">
        <w:t xml:space="preserve"> сообщаем Вам об отсутствии </w:t>
      </w:r>
      <w:r w:rsidR="000F4A79">
        <w:t>финансовых претензий по операциям</w:t>
      </w:r>
      <w:r>
        <w:t>,</w:t>
      </w:r>
      <w:r w:rsidR="000F4A79">
        <w:t xml:space="preserve"> совершенным с использованием банковских карт через </w:t>
      </w:r>
      <w:r w:rsidR="00407118">
        <w:t xml:space="preserve">электронные </w:t>
      </w:r>
      <w:r w:rsidR="000F4A79">
        <w:t xml:space="preserve">терминалы </w:t>
      </w:r>
      <w:r w:rsidR="0026126D">
        <w:t>ПАО «Промсвязьбанк».</w:t>
      </w:r>
    </w:p>
    <w:p w14:paraId="5B78DB62" w14:textId="77777777" w:rsidR="006B5BD8" w:rsidRDefault="006B5BD8" w:rsidP="00723D98">
      <w:pPr>
        <w:spacing w:line="360" w:lineRule="auto"/>
        <w:jc w:val="both"/>
      </w:pPr>
    </w:p>
    <w:p w14:paraId="46852F85" w14:textId="77777777" w:rsidR="006B5BD8" w:rsidRDefault="006B5BD8" w:rsidP="00723D98">
      <w:pPr>
        <w:spacing w:line="360" w:lineRule="auto"/>
        <w:jc w:val="both"/>
      </w:pPr>
    </w:p>
    <w:p w14:paraId="7E7CD0E3" w14:textId="77777777" w:rsidR="00DB4012" w:rsidRPr="000F4A79" w:rsidRDefault="00DB4012" w:rsidP="00723D98">
      <w:pPr>
        <w:spacing w:line="360" w:lineRule="auto"/>
        <w:jc w:val="both"/>
      </w:pPr>
    </w:p>
    <w:p w14:paraId="156690EC" w14:textId="77777777" w:rsidR="00137DB0" w:rsidRDefault="00137DB0" w:rsidP="00562BFA"/>
    <w:p w14:paraId="1AD27C56" w14:textId="77777777" w:rsidR="00B63BF4" w:rsidRDefault="00E0010D" w:rsidP="00562BFA">
      <w:r>
        <w:t>……………………………………………</w:t>
      </w:r>
      <w:r w:rsidR="00B2003B" w:rsidRPr="00B2003B">
        <w:t xml:space="preserve"> ИП</w:t>
      </w:r>
      <w:r w:rsidR="00DB4012">
        <w:t xml:space="preserve">    </w:t>
      </w:r>
      <w:r w:rsidR="00562BFA">
        <w:t xml:space="preserve">_______________/____________________/ </w:t>
      </w:r>
      <w:r w:rsidR="00252081">
        <w:t xml:space="preserve">      </w:t>
      </w:r>
      <w:r w:rsidR="009A1FEF">
        <w:t xml:space="preserve">                  </w:t>
      </w:r>
      <w:r w:rsidR="00723D98">
        <w:t xml:space="preserve">                  </w:t>
      </w:r>
      <w:r w:rsidR="00562BFA">
        <w:t xml:space="preserve">   </w:t>
      </w:r>
    </w:p>
    <w:p w14:paraId="17F8B77A" w14:textId="77777777" w:rsidR="00B63BF4" w:rsidRDefault="00B63BF4" w:rsidP="00DA41D8">
      <w:pPr>
        <w:jc w:val="right"/>
      </w:pPr>
    </w:p>
    <w:p w14:paraId="3BA37AB1" w14:textId="77777777" w:rsidR="00A56CBF" w:rsidRPr="00F2619F" w:rsidRDefault="00345D67" w:rsidP="00A85B7E">
      <w:pPr>
        <w:ind w:left="708" w:firstLine="708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</w:t>
      </w:r>
      <w:r w:rsidR="00A56CBF" w:rsidRPr="00F2619F">
        <w:rPr>
          <w:sz w:val="20"/>
          <w:szCs w:val="20"/>
        </w:rPr>
        <w:t>МП</w:t>
      </w:r>
    </w:p>
    <w:sectPr w:rsidR="00A56CBF" w:rsidRPr="00F2619F" w:rsidSect="009A30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auto"/>
    <w:pitch w:val="variable"/>
    <w:sig w:usb0="61007A87" w:usb1="80000000" w:usb2="00000008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3BF4"/>
    <w:rsid w:val="00005695"/>
    <w:rsid w:val="000059D5"/>
    <w:rsid w:val="0000793E"/>
    <w:rsid w:val="00037173"/>
    <w:rsid w:val="00050510"/>
    <w:rsid w:val="00054DB4"/>
    <w:rsid w:val="00062054"/>
    <w:rsid w:val="00093F0A"/>
    <w:rsid w:val="000B3E1C"/>
    <w:rsid w:val="000C34AD"/>
    <w:rsid w:val="000F4A79"/>
    <w:rsid w:val="00105BE0"/>
    <w:rsid w:val="001073F0"/>
    <w:rsid w:val="001078E5"/>
    <w:rsid w:val="001079C6"/>
    <w:rsid w:val="00132728"/>
    <w:rsid w:val="00136A69"/>
    <w:rsid w:val="00137AC8"/>
    <w:rsid w:val="00137DB0"/>
    <w:rsid w:val="00146805"/>
    <w:rsid w:val="00150CE8"/>
    <w:rsid w:val="00156E18"/>
    <w:rsid w:val="0015759C"/>
    <w:rsid w:val="00162D10"/>
    <w:rsid w:val="00190FC4"/>
    <w:rsid w:val="00191F9D"/>
    <w:rsid w:val="00195130"/>
    <w:rsid w:val="001A3FB7"/>
    <w:rsid w:val="001C273E"/>
    <w:rsid w:val="001C6C36"/>
    <w:rsid w:val="001D06B4"/>
    <w:rsid w:val="001D1FD1"/>
    <w:rsid w:val="001D604D"/>
    <w:rsid w:val="001F6D91"/>
    <w:rsid w:val="00202F93"/>
    <w:rsid w:val="002102A8"/>
    <w:rsid w:val="002302EB"/>
    <w:rsid w:val="002324DE"/>
    <w:rsid w:val="0023344C"/>
    <w:rsid w:val="00244558"/>
    <w:rsid w:val="00252081"/>
    <w:rsid w:val="0025459F"/>
    <w:rsid w:val="0026126D"/>
    <w:rsid w:val="002641FA"/>
    <w:rsid w:val="00274527"/>
    <w:rsid w:val="002865AA"/>
    <w:rsid w:val="002A6540"/>
    <w:rsid w:val="002C391F"/>
    <w:rsid w:val="002C3B0A"/>
    <w:rsid w:val="002D19DD"/>
    <w:rsid w:val="002E7053"/>
    <w:rsid w:val="002F450C"/>
    <w:rsid w:val="00316866"/>
    <w:rsid w:val="00345D67"/>
    <w:rsid w:val="00346CAC"/>
    <w:rsid w:val="00351A8C"/>
    <w:rsid w:val="00370108"/>
    <w:rsid w:val="003A21CE"/>
    <w:rsid w:val="003A4666"/>
    <w:rsid w:val="003D64A2"/>
    <w:rsid w:val="003E1643"/>
    <w:rsid w:val="003F3F8D"/>
    <w:rsid w:val="00407118"/>
    <w:rsid w:val="00422106"/>
    <w:rsid w:val="004417DC"/>
    <w:rsid w:val="00453906"/>
    <w:rsid w:val="004548BF"/>
    <w:rsid w:val="00464C3F"/>
    <w:rsid w:val="0047600E"/>
    <w:rsid w:val="004847E9"/>
    <w:rsid w:val="004851BC"/>
    <w:rsid w:val="0048702D"/>
    <w:rsid w:val="004A618E"/>
    <w:rsid w:val="004B0299"/>
    <w:rsid w:val="004C106D"/>
    <w:rsid w:val="004C3C25"/>
    <w:rsid w:val="004D2161"/>
    <w:rsid w:val="004D4DF3"/>
    <w:rsid w:val="004F097B"/>
    <w:rsid w:val="004F3684"/>
    <w:rsid w:val="004F4512"/>
    <w:rsid w:val="00502851"/>
    <w:rsid w:val="00532008"/>
    <w:rsid w:val="00541B33"/>
    <w:rsid w:val="00541E26"/>
    <w:rsid w:val="005435A9"/>
    <w:rsid w:val="005534E9"/>
    <w:rsid w:val="00554051"/>
    <w:rsid w:val="00562BFA"/>
    <w:rsid w:val="005665CD"/>
    <w:rsid w:val="00566E91"/>
    <w:rsid w:val="0059363D"/>
    <w:rsid w:val="005B2C3B"/>
    <w:rsid w:val="005C3621"/>
    <w:rsid w:val="005D253B"/>
    <w:rsid w:val="005D3B4B"/>
    <w:rsid w:val="00600BEA"/>
    <w:rsid w:val="00611375"/>
    <w:rsid w:val="006138DD"/>
    <w:rsid w:val="00624281"/>
    <w:rsid w:val="00652BD4"/>
    <w:rsid w:val="00675D3C"/>
    <w:rsid w:val="00676CF4"/>
    <w:rsid w:val="006773B9"/>
    <w:rsid w:val="00685980"/>
    <w:rsid w:val="006953F1"/>
    <w:rsid w:val="006A4083"/>
    <w:rsid w:val="006A522C"/>
    <w:rsid w:val="006B50A4"/>
    <w:rsid w:val="006B5BD8"/>
    <w:rsid w:val="006C4E0D"/>
    <w:rsid w:val="006C6DDF"/>
    <w:rsid w:val="006C7E6C"/>
    <w:rsid w:val="006D0CC9"/>
    <w:rsid w:val="00715844"/>
    <w:rsid w:val="00715EEA"/>
    <w:rsid w:val="00722C92"/>
    <w:rsid w:val="00723D98"/>
    <w:rsid w:val="00724D26"/>
    <w:rsid w:val="00753AB5"/>
    <w:rsid w:val="007647A8"/>
    <w:rsid w:val="00771D2D"/>
    <w:rsid w:val="007808C2"/>
    <w:rsid w:val="00780F1C"/>
    <w:rsid w:val="007A6B4E"/>
    <w:rsid w:val="007B25AA"/>
    <w:rsid w:val="007B3291"/>
    <w:rsid w:val="007C2D6E"/>
    <w:rsid w:val="007C4F6E"/>
    <w:rsid w:val="007C607E"/>
    <w:rsid w:val="007C6148"/>
    <w:rsid w:val="007D0A38"/>
    <w:rsid w:val="007D6C8F"/>
    <w:rsid w:val="007E0332"/>
    <w:rsid w:val="0080599A"/>
    <w:rsid w:val="00807EC2"/>
    <w:rsid w:val="008107AA"/>
    <w:rsid w:val="00817A3A"/>
    <w:rsid w:val="008210D0"/>
    <w:rsid w:val="00842C22"/>
    <w:rsid w:val="00857AA2"/>
    <w:rsid w:val="0086007C"/>
    <w:rsid w:val="00874A95"/>
    <w:rsid w:val="008812E8"/>
    <w:rsid w:val="008845F9"/>
    <w:rsid w:val="00891344"/>
    <w:rsid w:val="008B3A6A"/>
    <w:rsid w:val="008C14FD"/>
    <w:rsid w:val="008C5C4A"/>
    <w:rsid w:val="008D31E9"/>
    <w:rsid w:val="008D4DEF"/>
    <w:rsid w:val="008E6582"/>
    <w:rsid w:val="008F1C33"/>
    <w:rsid w:val="00902502"/>
    <w:rsid w:val="009073AD"/>
    <w:rsid w:val="00912F3F"/>
    <w:rsid w:val="00931556"/>
    <w:rsid w:val="00931B2A"/>
    <w:rsid w:val="00933DC5"/>
    <w:rsid w:val="00935539"/>
    <w:rsid w:val="009436B1"/>
    <w:rsid w:val="00952868"/>
    <w:rsid w:val="00957155"/>
    <w:rsid w:val="00964EE2"/>
    <w:rsid w:val="00972C00"/>
    <w:rsid w:val="00973C12"/>
    <w:rsid w:val="00994AEF"/>
    <w:rsid w:val="009A1FEF"/>
    <w:rsid w:val="009A304B"/>
    <w:rsid w:val="009C6519"/>
    <w:rsid w:val="009C7777"/>
    <w:rsid w:val="009D636F"/>
    <w:rsid w:val="009E0E24"/>
    <w:rsid w:val="009E1E68"/>
    <w:rsid w:val="009E7CED"/>
    <w:rsid w:val="009F2429"/>
    <w:rsid w:val="00A04B2D"/>
    <w:rsid w:val="00A05C2E"/>
    <w:rsid w:val="00A12F63"/>
    <w:rsid w:val="00A166BF"/>
    <w:rsid w:val="00A23F77"/>
    <w:rsid w:val="00A25B13"/>
    <w:rsid w:val="00A3147C"/>
    <w:rsid w:val="00A40C87"/>
    <w:rsid w:val="00A41B24"/>
    <w:rsid w:val="00A42038"/>
    <w:rsid w:val="00A56CBF"/>
    <w:rsid w:val="00A66386"/>
    <w:rsid w:val="00A71B3D"/>
    <w:rsid w:val="00A85B7E"/>
    <w:rsid w:val="00A87774"/>
    <w:rsid w:val="00A92D34"/>
    <w:rsid w:val="00A9320D"/>
    <w:rsid w:val="00AA4B73"/>
    <w:rsid w:val="00AB38E3"/>
    <w:rsid w:val="00AC7423"/>
    <w:rsid w:val="00AD179E"/>
    <w:rsid w:val="00AD5BAC"/>
    <w:rsid w:val="00AE3203"/>
    <w:rsid w:val="00B07971"/>
    <w:rsid w:val="00B2003B"/>
    <w:rsid w:val="00B20581"/>
    <w:rsid w:val="00B45AB8"/>
    <w:rsid w:val="00B571E1"/>
    <w:rsid w:val="00B62564"/>
    <w:rsid w:val="00B63BF4"/>
    <w:rsid w:val="00B662F0"/>
    <w:rsid w:val="00B94D74"/>
    <w:rsid w:val="00B96C40"/>
    <w:rsid w:val="00BA324F"/>
    <w:rsid w:val="00BB52FC"/>
    <w:rsid w:val="00BB7A25"/>
    <w:rsid w:val="00BC02C5"/>
    <w:rsid w:val="00BD2CF2"/>
    <w:rsid w:val="00BD2D6E"/>
    <w:rsid w:val="00BD3591"/>
    <w:rsid w:val="00BF145A"/>
    <w:rsid w:val="00BF559F"/>
    <w:rsid w:val="00C00FC4"/>
    <w:rsid w:val="00C05BE9"/>
    <w:rsid w:val="00C12BC6"/>
    <w:rsid w:val="00C167D0"/>
    <w:rsid w:val="00C23D29"/>
    <w:rsid w:val="00C34442"/>
    <w:rsid w:val="00C361E2"/>
    <w:rsid w:val="00C409A9"/>
    <w:rsid w:val="00C42A4B"/>
    <w:rsid w:val="00C44DA9"/>
    <w:rsid w:val="00C62279"/>
    <w:rsid w:val="00C62C0F"/>
    <w:rsid w:val="00C64E26"/>
    <w:rsid w:val="00C73F99"/>
    <w:rsid w:val="00C8141C"/>
    <w:rsid w:val="00C82072"/>
    <w:rsid w:val="00C90111"/>
    <w:rsid w:val="00C9299A"/>
    <w:rsid w:val="00CD383A"/>
    <w:rsid w:val="00CD53B8"/>
    <w:rsid w:val="00CE09E3"/>
    <w:rsid w:val="00CE4CB4"/>
    <w:rsid w:val="00CE766B"/>
    <w:rsid w:val="00D347D2"/>
    <w:rsid w:val="00D727CB"/>
    <w:rsid w:val="00D77D9D"/>
    <w:rsid w:val="00D80F27"/>
    <w:rsid w:val="00D85005"/>
    <w:rsid w:val="00D926C2"/>
    <w:rsid w:val="00DA2583"/>
    <w:rsid w:val="00DA3B1F"/>
    <w:rsid w:val="00DA41D8"/>
    <w:rsid w:val="00DB08CA"/>
    <w:rsid w:val="00DB2E8F"/>
    <w:rsid w:val="00DB4012"/>
    <w:rsid w:val="00DB54C9"/>
    <w:rsid w:val="00DB54DD"/>
    <w:rsid w:val="00DB5C55"/>
    <w:rsid w:val="00DC612E"/>
    <w:rsid w:val="00DD3BBA"/>
    <w:rsid w:val="00DE15FD"/>
    <w:rsid w:val="00DE4A5C"/>
    <w:rsid w:val="00DF567D"/>
    <w:rsid w:val="00DF6DC0"/>
    <w:rsid w:val="00E0010D"/>
    <w:rsid w:val="00E01C2A"/>
    <w:rsid w:val="00E16E45"/>
    <w:rsid w:val="00E20243"/>
    <w:rsid w:val="00E20312"/>
    <w:rsid w:val="00E35639"/>
    <w:rsid w:val="00E36D20"/>
    <w:rsid w:val="00E4503E"/>
    <w:rsid w:val="00E45529"/>
    <w:rsid w:val="00E52D34"/>
    <w:rsid w:val="00E61037"/>
    <w:rsid w:val="00E6561D"/>
    <w:rsid w:val="00E80304"/>
    <w:rsid w:val="00E80E64"/>
    <w:rsid w:val="00E86EC2"/>
    <w:rsid w:val="00E87946"/>
    <w:rsid w:val="00E94871"/>
    <w:rsid w:val="00E94ADE"/>
    <w:rsid w:val="00EA0A81"/>
    <w:rsid w:val="00EB16BB"/>
    <w:rsid w:val="00ED0C0D"/>
    <w:rsid w:val="00ED0F77"/>
    <w:rsid w:val="00ED2269"/>
    <w:rsid w:val="00ED2FC9"/>
    <w:rsid w:val="00EF328E"/>
    <w:rsid w:val="00F067B8"/>
    <w:rsid w:val="00F06E02"/>
    <w:rsid w:val="00F121E7"/>
    <w:rsid w:val="00F14504"/>
    <w:rsid w:val="00F14948"/>
    <w:rsid w:val="00F16508"/>
    <w:rsid w:val="00F17DCC"/>
    <w:rsid w:val="00F2619F"/>
    <w:rsid w:val="00F27F25"/>
    <w:rsid w:val="00F472A6"/>
    <w:rsid w:val="00F64441"/>
    <w:rsid w:val="00F67D34"/>
    <w:rsid w:val="00F86B6A"/>
    <w:rsid w:val="00F90DDC"/>
    <w:rsid w:val="00F96663"/>
    <w:rsid w:val="00F97CE3"/>
    <w:rsid w:val="00FC692C"/>
    <w:rsid w:val="00FD6198"/>
    <w:rsid w:val="00FE4237"/>
    <w:rsid w:val="00FE4C14"/>
    <w:rsid w:val="00FF3D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C62F15C"/>
  <w15:docId w15:val="{83CE3DB9-4AE2-40E3-A025-D7F3553316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9A304B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semiHidden/>
    <w:rsid w:val="009E7CED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a4">
    <w:name w:val="Balloon Text"/>
    <w:basedOn w:val="a"/>
    <w:link w:val="a5"/>
    <w:semiHidden/>
    <w:unhideWhenUsed/>
    <w:rsid w:val="005665CD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semiHidden/>
    <w:rsid w:val="005665C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1570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96</Words>
  <Characters>550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Образец письма</vt:lpstr>
    </vt:vector>
  </TitlesOfParts>
  <Company>mbrd</Company>
  <LinksUpToDate>false</LinksUpToDate>
  <CharactersWithSpaces>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Образец письма</dc:title>
  <dc:creator>IBykova</dc:creator>
  <cp:lastModifiedBy>Matseyko Oksana</cp:lastModifiedBy>
  <cp:revision>3</cp:revision>
  <cp:lastPrinted>2017-10-09T08:34:00Z</cp:lastPrinted>
  <dcterms:created xsi:type="dcterms:W3CDTF">2022-02-01T07:27:00Z</dcterms:created>
  <dcterms:modified xsi:type="dcterms:W3CDTF">2023-09-22T09:38:00Z</dcterms:modified>
</cp:coreProperties>
</file>